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7" w:rsidRDefault="00FD10B7">
      <w:r>
        <w:t>Here we consider the evolution of a random tree.  It starts at time 1 with one node, and at time n, one new node is created and then connected to some earlier node randomly (uniformly).</w:t>
      </w:r>
    </w:p>
    <w:p w:rsidR="00FD10B7" w:rsidRDefault="00FD10B7"/>
    <w:p w:rsidR="00FD10B7" w:rsidRDefault="00FD10B7" w:rsidP="00FD10B7">
      <w:pPr>
        <w:pStyle w:val="ListParagraph"/>
        <w:numPr>
          <w:ilvl w:val="0"/>
          <w:numId w:val="1"/>
        </w:numPr>
      </w:pPr>
      <w:r>
        <w:t>Prove that the average number of vertices with valence = k approaches 2</w:t>
      </w:r>
      <w:r w:rsidRPr="00FD10B7">
        <w:rPr>
          <w:position w:val="6"/>
        </w:rPr>
        <w:t>-k</w:t>
      </w:r>
      <w:r>
        <w:t xml:space="preserve">n with error </w:t>
      </w:r>
      <w:proofErr w:type="gramStart"/>
      <w:r>
        <w:t>o(</w:t>
      </w:r>
      <w:proofErr w:type="gramEnd"/>
      <w:r>
        <w:t>n) with probability 1.  (Can you prove more precise statements?)</w:t>
      </w:r>
    </w:p>
    <w:p w:rsidR="00957700" w:rsidRDefault="00FD10B7" w:rsidP="00FD10B7">
      <w:pPr>
        <w:pStyle w:val="ListParagraph"/>
        <w:numPr>
          <w:ilvl w:val="0"/>
          <w:numId w:val="1"/>
        </w:numPr>
      </w:pPr>
      <w:r>
        <w:t xml:space="preserve">Let </w:t>
      </w:r>
      <w:proofErr w:type="gramStart"/>
      <w:r>
        <w:t>d(</w:t>
      </w:r>
      <w:proofErr w:type="gramEnd"/>
      <w:r>
        <w:t xml:space="preserve">v) denote the distance of a node to the initial node.  Show that on average </w:t>
      </w:r>
      <w:proofErr w:type="gramStart"/>
      <w:r>
        <w:t>d(</w:t>
      </w:r>
      <w:proofErr w:type="gramEnd"/>
      <w:r>
        <w:t xml:space="preserve">v) is log(n) </w:t>
      </w:r>
      <w:r w:rsidR="00957700">
        <w:t>and that almost all vertices are at this distance.</w:t>
      </w:r>
    </w:p>
    <w:p w:rsidR="00957700" w:rsidRDefault="00957700" w:rsidP="00FD10B7">
      <w:pPr>
        <w:pStyle w:val="ListParagraph"/>
        <w:numPr>
          <w:ilvl w:val="0"/>
          <w:numId w:val="1"/>
        </w:numPr>
      </w:pPr>
      <w:r>
        <w:t>Show that the average distance of a pair of points is 2logn(n)</w:t>
      </w:r>
    </w:p>
    <w:p w:rsidR="00957700" w:rsidRDefault="00957700" w:rsidP="00FD10B7">
      <w:pPr>
        <w:pStyle w:val="ListParagraph"/>
        <w:numPr>
          <w:ilvl w:val="0"/>
          <w:numId w:val="1"/>
        </w:numPr>
      </w:pPr>
      <w:r>
        <w:t>Show that there is a t&gt;0, so that n</w:t>
      </w:r>
      <w:r>
        <w:rPr>
          <w:position w:val="6"/>
        </w:rPr>
        <w:t>1/2</w:t>
      </w:r>
      <w:r>
        <w:t xml:space="preserve"> of the vertices are of distance at least (1+</w:t>
      </w:r>
      <w:proofErr w:type="gramStart"/>
      <w:r>
        <w:t>t)log</w:t>
      </w:r>
      <w:proofErr w:type="gramEnd"/>
      <w:r>
        <w:t>(n) away from the initial node, and that the diameter is thus larger than 2log(n)</w:t>
      </w:r>
    </w:p>
    <w:p w:rsidR="00957700" w:rsidRDefault="00957700" w:rsidP="00957700"/>
    <w:p w:rsidR="00957700" w:rsidRDefault="000F22A5" w:rsidP="00957700">
      <w:r>
        <w:t>Consider now a</w:t>
      </w:r>
      <w:r w:rsidR="00957700">
        <w:t xml:space="preserve"> preferential attachment model of a random tree – at stage </w:t>
      </w:r>
      <w:proofErr w:type="gramStart"/>
      <w:r w:rsidR="00957700">
        <w:t>n</w:t>
      </w:r>
      <w:r>
        <w:t>,</w:t>
      </w:r>
      <w:proofErr w:type="gramEnd"/>
      <w:r w:rsidR="00957700">
        <w:t xml:space="preserve"> the new node is connected to an earlier vertex </w:t>
      </w:r>
      <w:r>
        <w:t xml:space="preserve">either with probability p, entirely at random, or </w:t>
      </w:r>
      <w:r w:rsidR="00957700">
        <w:t>with probability</w:t>
      </w:r>
      <w:r>
        <w:t xml:space="preserve"> 1-p</w:t>
      </w:r>
      <w:r w:rsidR="00957700">
        <w:t xml:space="preserve"> proportional to its valence.</w:t>
      </w:r>
    </w:p>
    <w:p w:rsidR="00957700" w:rsidRDefault="00957700" w:rsidP="00957700"/>
    <w:p w:rsidR="000F22A5" w:rsidRDefault="00957700" w:rsidP="00957700">
      <w:r>
        <w:t xml:space="preserve">1.  </w:t>
      </w:r>
      <w:r w:rsidR="000F22A5">
        <w:t>Compute the expected degree sequence.  What is the exponent of its power law?</w:t>
      </w:r>
    </w:p>
    <w:p w:rsidR="00FD10B7" w:rsidRPr="00FD10B7" w:rsidRDefault="000F22A5" w:rsidP="00957700">
      <w:r>
        <w:t xml:space="preserve">2.  </w:t>
      </w:r>
      <w:r w:rsidR="00957700">
        <w:t>What is the expected valence of the initial node at time n?</w:t>
      </w:r>
    </w:p>
    <w:sectPr w:rsidR="00FD10B7" w:rsidRPr="00FD10B7" w:rsidSect="00FD10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71C"/>
    <w:multiLevelType w:val="hybridMultilevel"/>
    <w:tmpl w:val="188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10B7"/>
    <w:rsid w:val="000F22A5"/>
    <w:rsid w:val="00957700"/>
    <w:rsid w:val="009F2189"/>
    <w:rsid w:val="00FD10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Macintosh Word</Application>
  <DocSecurity>0</DocSecurity>
  <Lines>1</Lines>
  <Paragraphs>1</Paragraphs>
  <ScaleCrop>false</ScaleCrop>
  <Company>university of chicago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shmuel weinberger</cp:lastModifiedBy>
  <cp:revision>1</cp:revision>
  <dcterms:created xsi:type="dcterms:W3CDTF">2010-11-10T14:01:00Z</dcterms:created>
  <dcterms:modified xsi:type="dcterms:W3CDTF">2010-11-10T15:27:00Z</dcterms:modified>
</cp:coreProperties>
</file>